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287C2" w14:textId="77777777" w:rsidR="007B26AB" w:rsidRPr="00FE2A32" w:rsidRDefault="007B26AB" w:rsidP="007B26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024E90">
        <w:rPr>
          <w:rFonts w:ascii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 wp14:anchorId="2E7CA9C3" wp14:editId="170B4E20">
            <wp:extent cx="3045350" cy="604284"/>
            <wp:effectExtent l="0" t="0" r="3175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3967" cy="60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D06EE" w14:textId="4405FB10" w:rsidR="00F636BD" w:rsidRPr="00447863" w:rsidRDefault="00F636BD" w:rsidP="00F636BD">
      <w:pPr>
        <w:pStyle w:val="Default"/>
        <w:spacing w:line="360" w:lineRule="auto"/>
        <w:jc w:val="center"/>
        <w:rPr>
          <w:rFonts w:asciiTheme="minorHAnsi" w:hAnsiTheme="minorHAnsi" w:cs="Times New Roman"/>
          <w:b/>
          <w:bCs/>
        </w:rPr>
      </w:pPr>
      <w:r w:rsidRPr="00447863">
        <w:rPr>
          <w:rFonts w:asciiTheme="minorHAnsi" w:hAnsiTheme="minorHAnsi" w:cs="Times New Roman"/>
          <w:b/>
          <w:bCs/>
        </w:rPr>
        <w:t>MASTER DE PLANIFICACIÓN Y GESTIÓN DE DESTINOS Y PRODUCTOS TURÍSTICOS</w:t>
      </w:r>
    </w:p>
    <w:p w14:paraId="61A2AAF0" w14:textId="77777777" w:rsidR="00F636BD" w:rsidRDefault="00F636BD" w:rsidP="00F636BD">
      <w:pPr>
        <w:pStyle w:val="Default"/>
        <w:spacing w:line="360" w:lineRule="auto"/>
        <w:jc w:val="center"/>
        <w:rPr>
          <w:rFonts w:asciiTheme="minorHAnsi" w:hAnsiTheme="minorHAnsi" w:cs="Times New Roman"/>
          <w:b/>
          <w:bCs/>
        </w:rPr>
      </w:pPr>
      <w:r w:rsidRPr="00447863">
        <w:rPr>
          <w:rFonts w:asciiTheme="minorHAnsi" w:hAnsiTheme="minorHAnsi" w:cs="Times New Roman"/>
          <w:b/>
          <w:bCs/>
        </w:rPr>
        <w:t>LISTA DE ADMITIDOS EN EL PRIMER PLAZO</w:t>
      </w:r>
    </w:p>
    <w:p w14:paraId="6D5E6100" w14:textId="58BC2CA4" w:rsidR="00383145" w:rsidRPr="00447863" w:rsidRDefault="00383145" w:rsidP="00F636BD">
      <w:pPr>
        <w:pStyle w:val="Default"/>
        <w:spacing w:line="360" w:lineRule="auto"/>
        <w:jc w:val="center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>(SISTEMAS UNIVERSITARIOS AJENOS A LOS EEES)</w:t>
      </w:r>
    </w:p>
    <w:tbl>
      <w:tblPr>
        <w:tblW w:w="60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"/>
        <w:gridCol w:w="3781"/>
        <w:gridCol w:w="1259"/>
      </w:tblGrid>
      <w:tr w:rsidR="00F636BD" w:rsidRPr="00447863" w14:paraId="1CB810BA" w14:textId="77777777" w:rsidTr="00383145">
        <w:trPr>
          <w:trHeight w:val="256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FBE9" w14:textId="77777777" w:rsidR="00F636BD" w:rsidRPr="00447863" w:rsidRDefault="00F636BD" w:rsidP="00F6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CB67" w14:textId="77777777" w:rsidR="00F636BD" w:rsidRPr="00447863" w:rsidRDefault="00F636BD" w:rsidP="00F636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LISTA DE ADMITIDOS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0D2E9" w14:textId="382D50F9" w:rsidR="00F636BD" w:rsidRPr="00447863" w:rsidRDefault="00F636BD" w:rsidP="00F6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F636BD" w:rsidRPr="00447863" w14:paraId="3074DF30" w14:textId="77777777" w:rsidTr="00383145">
        <w:trPr>
          <w:trHeight w:val="256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8237" w14:textId="77777777" w:rsidR="00F636BD" w:rsidRPr="00447863" w:rsidRDefault="00F636BD" w:rsidP="00F6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5F3B" w14:textId="77777777" w:rsidR="00F636BD" w:rsidRPr="00447863" w:rsidRDefault="00F636BD" w:rsidP="00F6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Aballagh, Ayoub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83FD0" w14:textId="3D882372" w:rsidR="00F636BD" w:rsidRPr="00447863" w:rsidRDefault="00F636BD" w:rsidP="00F6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F636BD" w:rsidRPr="00447863" w14:paraId="72600166" w14:textId="77777777" w:rsidTr="00383145">
        <w:trPr>
          <w:trHeight w:val="256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F900" w14:textId="77777777" w:rsidR="00F636BD" w:rsidRPr="00447863" w:rsidRDefault="00F636BD" w:rsidP="00F6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3032" w14:textId="77777777" w:rsidR="00F636BD" w:rsidRPr="00447863" w:rsidRDefault="00F636BD" w:rsidP="00F6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Cibeyra Tangherlini, María Belén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0B4AB" w14:textId="2AC48EBA" w:rsidR="00F636BD" w:rsidRPr="00447863" w:rsidRDefault="00F636BD" w:rsidP="00F6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F636BD" w:rsidRPr="00447863" w14:paraId="0A1AD5F7" w14:textId="77777777" w:rsidTr="00383145">
        <w:trPr>
          <w:trHeight w:val="256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9ADE" w14:textId="77777777" w:rsidR="00F636BD" w:rsidRPr="00447863" w:rsidRDefault="00F636BD" w:rsidP="00F6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1762" w14:textId="77777777" w:rsidR="00F636BD" w:rsidRPr="00447863" w:rsidRDefault="00F636BD" w:rsidP="00F6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Dezfoulian, Dorsa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9D130" w14:textId="51A445E5" w:rsidR="00F636BD" w:rsidRPr="00447863" w:rsidRDefault="00F636BD" w:rsidP="00F6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F636BD" w:rsidRPr="00447863" w14:paraId="32DC42AA" w14:textId="77777777" w:rsidTr="00383145">
        <w:trPr>
          <w:trHeight w:val="256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08B2" w14:textId="77777777" w:rsidR="00F636BD" w:rsidRPr="00447863" w:rsidRDefault="00F636BD" w:rsidP="00F6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75B3" w14:textId="77777777" w:rsidR="00F636BD" w:rsidRPr="00447863" w:rsidRDefault="00F636BD" w:rsidP="00F6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Lanoir, Achraf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9101F" w14:textId="261A313E" w:rsidR="00F636BD" w:rsidRPr="00447863" w:rsidRDefault="00F636BD" w:rsidP="00F6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F636BD" w:rsidRPr="00447863" w14:paraId="5DF8B1D2" w14:textId="77777777" w:rsidTr="00383145">
        <w:trPr>
          <w:trHeight w:val="256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3F96" w14:textId="77777777" w:rsidR="00F636BD" w:rsidRPr="00447863" w:rsidRDefault="00F636BD" w:rsidP="00F6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306F" w14:textId="77777777" w:rsidR="00F636BD" w:rsidRPr="00447863" w:rsidRDefault="00F636BD" w:rsidP="00F6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Li, Shiyu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91573" w14:textId="55DFE333" w:rsidR="00F636BD" w:rsidRPr="00447863" w:rsidRDefault="00F636BD" w:rsidP="00F6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F636BD" w:rsidRPr="00447863" w14:paraId="34652014" w14:textId="77777777" w:rsidTr="00383145">
        <w:trPr>
          <w:trHeight w:val="256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A559" w14:textId="77777777" w:rsidR="00F636BD" w:rsidRPr="00447863" w:rsidRDefault="00F636BD" w:rsidP="00F6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1BEE" w14:textId="77777777" w:rsidR="00F636BD" w:rsidRPr="00447863" w:rsidRDefault="00F636BD" w:rsidP="00F6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Lois Carracedo, Romina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A2FB6" w14:textId="091C06E7" w:rsidR="00F636BD" w:rsidRPr="00447863" w:rsidRDefault="00F636BD" w:rsidP="00F6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F636BD" w:rsidRPr="00447863" w14:paraId="238191E5" w14:textId="77777777" w:rsidTr="00383145">
        <w:trPr>
          <w:trHeight w:val="256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5EC5" w14:textId="77777777" w:rsidR="00F636BD" w:rsidRPr="00447863" w:rsidRDefault="00F636BD" w:rsidP="00F6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6FF0" w14:textId="77777777" w:rsidR="00F636BD" w:rsidRPr="00447863" w:rsidRDefault="00F636BD" w:rsidP="00F6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Lopez Lema, Silvina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F2D81" w14:textId="13418A90" w:rsidR="00F636BD" w:rsidRPr="00447863" w:rsidRDefault="00F636BD" w:rsidP="00F6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F636BD" w:rsidRPr="00447863" w14:paraId="709FEED5" w14:textId="77777777" w:rsidTr="00383145">
        <w:trPr>
          <w:trHeight w:val="256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C47A" w14:textId="77777777" w:rsidR="00F636BD" w:rsidRPr="00447863" w:rsidRDefault="00F636BD" w:rsidP="00F6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3E55" w14:textId="77777777" w:rsidR="00F636BD" w:rsidRPr="00447863" w:rsidRDefault="00F636BD" w:rsidP="00F6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Quercia Tajes, Rocío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01DB1" w14:textId="546D6418" w:rsidR="00F636BD" w:rsidRPr="00447863" w:rsidRDefault="00F636BD" w:rsidP="00F6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F636BD" w:rsidRPr="00447863" w14:paraId="547BE4EA" w14:textId="77777777" w:rsidTr="00383145">
        <w:trPr>
          <w:trHeight w:val="256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51EC" w14:textId="77777777" w:rsidR="00F636BD" w:rsidRPr="00447863" w:rsidRDefault="00F636BD" w:rsidP="00F6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9DFB" w14:textId="77777777" w:rsidR="00F636BD" w:rsidRPr="00447863" w:rsidRDefault="00F636BD" w:rsidP="00F6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Ramos Cortés Jessica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A7874" w14:textId="03A5C5E3" w:rsidR="00F636BD" w:rsidRPr="00447863" w:rsidRDefault="00F636BD" w:rsidP="00F6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F636BD" w:rsidRPr="00447863" w14:paraId="4A947D29" w14:textId="77777777" w:rsidTr="00383145">
        <w:trPr>
          <w:trHeight w:val="108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B8A1" w14:textId="77777777" w:rsidR="00F636BD" w:rsidRPr="00447863" w:rsidRDefault="00F636BD" w:rsidP="00F6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C73C" w14:textId="77777777" w:rsidR="00F636BD" w:rsidRPr="00447863" w:rsidRDefault="00F636BD" w:rsidP="00F6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4554" w14:textId="77777777" w:rsidR="00F636BD" w:rsidRPr="00447863" w:rsidRDefault="00F636BD" w:rsidP="00F6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F636BD" w:rsidRPr="00447863" w14:paraId="314E6A54" w14:textId="77777777" w:rsidTr="00383145">
        <w:trPr>
          <w:trHeight w:val="256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58F9" w14:textId="77777777" w:rsidR="00F636BD" w:rsidRPr="00447863" w:rsidRDefault="00F636BD" w:rsidP="00F6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2272" w14:textId="77777777" w:rsidR="00F636BD" w:rsidRPr="00447863" w:rsidRDefault="00F636BD" w:rsidP="00F636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LISTA DE ESPERA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4F05" w14:textId="77777777" w:rsidR="00F636BD" w:rsidRPr="00447863" w:rsidRDefault="00F636BD" w:rsidP="00F636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NOTA MEDIA</w:t>
            </w:r>
          </w:p>
        </w:tc>
      </w:tr>
      <w:tr w:rsidR="00F636BD" w:rsidRPr="00447863" w14:paraId="4F31F22E" w14:textId="77777777" w:rsidTr="00383145">
        <w:trPr>
          <w:trHeight w:val="256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E791" w14:textId="77777777" w:rsidR="00F636BD" w:rsidRPr="00447863" w:rsidRDefault="00F636BD" w:rsidP="00F6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715A" w14:textId="77777777" w:rsidR="00F636BD" w:rsidRPr="00447863" w:rsidRDefault="00F636BD" w:rsidP="00F6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Fabra, Camilo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7512" w14:textId="77777777" w:rsidR="00F636BD" w:rsidRPr="00447863" w:rsidRDefault="00F636BD" w:rsidP="00F6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</w:t>
            </w:r>
          </w:p>
        </w:tc>
      </w:tr>
      <w:tr w:rsidR="00F636BD" w:rsidRPr="00447863" w14:paraId="7A21DF04" w14:textId="77777777" w:rsidTr="00383145">
        <w:trPr>
          <w:trHeight w:val="256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A2DB" w14:textId="77777777" w:rsidR="00F636BD" w:rsidRPr="00447863" w:rsidRDefault="00F636BD" w:rsidP="00F6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84B8" w14:textId="77777777" w:rsidR="00F636BD" w:rsidRPr="00447863" w:rsidRDefault="00F636BD" w:rsidP="00F6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La Fuente Abreu, Raúl Ernesto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8CE4" w14:textId="77777777" w:rsidR="00F636BD" w:rsidRPr="00447863" w:rsidRDefault="00F636BD" w:rsidP="00F6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8,58</w:t>
            </w:r>
          </w:p>
        </w:tc>
      </w:tr>
      <w:tr w:rsidR="00F636BD" w:rsidRPr="00447863" w14:paraId="586F10A6" w14:textId="77777777" w:rsidTr="00383145">
        <w:trPr>
          <w:trHeight w:val="256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94A4" w14:textId="77777777" w:rsidR="00F636BD" w:rsidRPr="00447863" w:rsidRDefault="00F636BD" w:rsidP="00F6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188B" w14:textId="77777777" w:rsidR="00F636BD" w:rsidRPr="00447863" w:rsidRDefault="00F636BD" w:rsidP="00F6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Mamicheva, Eugeniia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527C" w14:textId="77777777" w:rsidR="00F636BD" w:rsidRPr="00447863" w:rsidRDefault="00F636BD" w:rsidP="00F6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8,07</w:t>
            </w:r>
          </w:p>
        </w:tc>
      </w:tr>
      <w:tr w:rsidR="00F636BD" w:rsidRPr="00447863" w14:paraId="01814FF3" w14:textId="77777777" w:rsidTr="00383145">
        <w:trPr>
          <w:trHeight w:val="256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9396" w14:textId="77777777" w:rsidR="00F636BD" w:rsidRPr="00447863" w:rsidRDefault="00F636BD" w:rsidP="00F6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AED1" w14:textId="77777777" w:rsidR="00F636BD" w:rsidRPr="00447863" w:rsidRDefault="00F636BD" w:rsidP="00F6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El Aamrani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7327" w14:textId="77777777" w:rsidR="00F636BD" w:rsidRPr="00447863" w:rsidRDefault="00F636BD" w:rsidP="00F6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8,06</w:t>
            </w:r>
          </w:p>
        </w:tc>
      </w:tr>
      <w:tr w:rsidR="00F636BD" w:rsidRPr="00447863" w14:paraId="1562AD56" w14:textId="77777777" w:rsidTr="00383145">
        <w:trPr>
          <w:trHeight w:val="256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DA45" w14:textId="77777777" w:rsidR="00F636BD" w:rsidRPr="00447863" w:rsidRDefault="00F636BD" w:rsidP="00F6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5D5C" w14:textId="77777777" w:rsidR="00F636BD" w:rsidRPr="00447863" w:rsidRDefault="00F636BD" w:rsidP="00F6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García Mera, Cecilia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84FD" w14:textId="77777777" w:rsidR="00F636BD" w:rsidRPr="00447863" w:rsidRDefault="00F636BD" w:rsidP="00F6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7,36</w:t>
            </w:r>
          </w:p>
        </w:tc>
      </w:tr>
      <w:tr w:rsidR="00F636BD" w:rsidRPr="00447863" w14:paraId="0C85A23C" w14:textId="77777777" w:rsidTr="00383145">
        <w:trPr>
          <w:trHeight w:val="256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8467" w14:textId="77777777" w:rsidR="00F636BD" w:rsidRPr="00447863" w:rsidRDefault="00F636BD" w:rsidP="00F6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13D2" w14:textId="77777777" w:rsidR="00F636BD" w:rsidRPr="00447863" w:rsidRDefault="00F636BD" w:rsidP="00F6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Feng, Changlong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462B" w14:textId="77777777" w:rsidR="00F636BD" w:rsidRPr="00447863" w:rsidRDefault="00F636BD" w:rsidP="00F6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7,32</w:t>
            </w:r>
          </w:p>
        </w:tc>
      </w:tr>
      <w:tr w:rsidR="00F636BD" w:rsidRPr="00447863" w14:paraId="1A1D4585" w14:textId="77777777" w:rsidTr="00383145">
        <w:trPr>
          <w:trHeight w:val="256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9DA0" w14:textId="77777777" w:rsidR="00F636BD" w:rsidRPr="00447863" w:rsidRDefault="00F636BD" w:rsidP="00F6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0E6C" w14:textId="77777777" w:rsidR="00F636BD" w:rsidRPr="00447863" w:rsidRDefault="00F636BD" w:rsidP="00F6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Du, Yongqi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EC1F" w14:textId="77777777" w:rsidR="00F636BD" w:rsidRPr="00447863" w:rsidRDefault="00F636BD" w:rsidP="00F6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7,17</w:t>
            </w:r>
          </w:p>
        </w:tc>
      </w:tr>
      <w:tr w:rsidR="00F636BD" w:rsidRPr="00447863" w14:paraId="352C555D" w14:textId="77777777" w:rsidTr="00383145">
        <w:trPr>
          <w:trHeight w:val="256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B44A" w14:textId="77777777" w:rsidR="00F636BD" w:rsidRPr="00447863" w:rsidRDefault="00F636BD" w:rsidP="00F6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64D4" w14:textId="77777777" w:rsidR="00F636BD" w:rsidRPr="00447863" w:rsidRDefault="00F636BD" w:rsidP="00F6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Gancedo, Tania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1339" w14:textId="77777777" w:rsidR="00F636BD" w:rsidRPr="00447863" w:rsidRDefault="00F636BD" w:rsidP="00F6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7,07</w:t>
            </w:r>
          </w:p>
        </w:tc>
      </w:tr>
      <w:tr w:rsidR="00F636BD" w:rsidRPr="00447863" w14:paraId="17B190CD" w14:textId="77777777" w:rsidTr="00383145">
        <w:trPr>
          <w:trHeight w:val="256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9A98" w14:textId="77777777" w:rsidR="00F636BD" w:rsidRPr="00B046BC" w:rsidRDefault="00F636BD" w:rsidP="00F6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B046BC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6979" w14:textId="77777777" w:rsidR="00F636BD" w:rsidRPr="00B046BC" w:rsidRDefault="00F636BD" w:rsidP="00F636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B046BC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Capolugo Flores, Juan Carlos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1FE5" w14:textId="77777777" w:rsidR="00F636BD" w:rsidRPr="00B046BC" w:rsidRDefault="00F636BD" w:rsidP="00F6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B046BC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7,03</w:t>
            </w:r>
          </w:p>
        </w:tc>
      </w:tr>
      <w:tr w:rsidR="00F636BD" w:rsidRPr="00447863" w14:paraId="674706A5" w14:textId="77777777" w:rsidTr="00383145">
        <w:trPr>
          <w:trHeight w:val="256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BEA6" w14:textId="77777777" w:rsidR="00F636BD" w:rsidRPr="00447863" w:rsidRDefault="00F636BD" w:rsidP="00F6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A64C" w14:textId="77777777" w:rsidR="00F636BD" w:rsidRPr="00447863" w:rsidRDefault="00F636BD" w:rsidP="00F6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Bernárdez Campos, Belén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69BB" w14:textId="77777777" w:rsidR="00F636BD" w:rsidRPr="00447863" w:rsidRDefault="00F636BD" w:rsidP="00F6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6,53</w:t>
            </w:r>
          </w:p>
        </w:tc>
      </w:tr>
      <w:tr w:rsidR="00F636BD" w:rsidRPr="00447863" w14:paraId="35AFE692" w14:textId="77777777" w:rsidTr="00383145">
        <w:trPr>
          <w:trHeight w:val="256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CE5F" w14:textId="77777777" w:rsidR="00F636BD" w:rsidRPr="00447863" w:rsidRDefault="00F636BD" w:rsidP="00F6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D19B" w14:textId="77777777" w:rsidR="00F636BD" w:rsidRPr="00447863" w:rsidRDefault="00F636BD" w:rsidP="00F6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Amaya Buitrago, James Alejandro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D889" w14:textId="77777777" w:rsidR="00F636BD" w:rsidRPr="00447863" w:rsidRDefault="00F636BD" w:rsidP="00F6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4478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6,05</w:t>
            </w:r>
          </w:p>
        </w:tc>
      </w:tr>
    </w:tbl>
    <w:p w14:paraId="7773894F" w14:textId="77777777" w:rsidR="00383145" w:rsidRDefault="00383145" w:rsidP="00383145">
      <w:pPr>
        <w:rPr>
          <w:rFonts w:eastAsia="Times New Roman" w:cs="Times New Roman"/>
          <w:b/>
          <w:sz w:val="20"/>
          <w:szCs w:val="20"/>
          <w:lang w:eastAsia="es-ES"/>
        </w:rPr>
      </w:pPr>
    </w:p>
    <w:p w14:paraId="79F8153C" w14:textId="26679635" w:rsidR="00F403D4" w:rsidRPr="00447863" w:rsidRDefault="00383145" w:rsidP="00383145">
      <w:pPr>
        <w:ind w:left="708"/>
        <w:rPr>
          <w:rFonts w:eastAsia="Times New Roman" w:cs="Times New Roman"/>
          <w:b/>
          <w:sz w:val="20"/>
          <w:szCs w:val="20"/>
          <w:lang w:eastAsia="es-ES"/>
        </w:rPr>
      </w:pPr>
      <w:r>
        <w:rPr>
          <w:rFonts w:eastAsia="Times New Roman" w:cs="Times New Roman"/>
          <w:b/>
          <w:sz w:val="20"/>
          <w:szCs w:val="20"/>
          <w:lang w:eastAsia="es-ES"/>
        </w:rPr>
        <w:t xml:space="preserve">      </w:t>
      </w:r>
      <w:r w:rsidR="00F403D4" w:rsidRPr="00447863">
        <w:rPr>
          <w:rFonts w:eastAsia="Times New Roman" w:cs="Times New Roman"/>
          <w:b/>
          <w:sz w:val="20"/>
          <w:szCs w:val="20"/>
          <w:lang w:eastAsia="es-ES"/>
        </w:rPr>
        <w:t>LISTA DE EXCLUÍDOS</w:t>
      </w:r>
    </w:p>
    <w:p w14:paraId="0C496EB3" w14:textId="77777777" w:rsidR="00447863" w:rsidRPr="00447863" w:rsidRDefault="00447863" w:rsidP="00447863">
      <w:pPr>
        <w:tabs>
          <w:tab w:val="left" w:pos="3143"/>
        </w:tabs>
        <w:spacing w:line="240" w:lineRule="auto"/>
        <w:contextualSpacing/>
        <w:jc w:val="both"/>
        <w:rPr>
          <w:sz w:val="20"/>
          <w:szCs w:val="20"/>
        </w:rPr>
      </w:pPr>
      <w:r w:rsidRPr="00447863">
        <w:rPr>
          <w:sz w:val="20"/>
          <w:szCs w:val="20"/>
        </w:rPr>
        <w:t>Adan Barros, Juan Enrique- no presentó ninguna documentación</w:t>
      </w:r>
    </w:p>
    <w:p w14:paraId="78288318" w14:textId="77777777" w:rsidR="00447863" w:rsidRPr="00447863" w:rsidRDefault="00447863" w:rsidP="00447863">
      <w:pPr>
        <w:tabs>
          <w:tab w:val="left" w:pos="3143"/>
        </w:tabs>
        <w:spacing w:line="240" w:lineRule="auto"/>
        <w:contextualSpacing/>
        <w:jc w:val="both"/>
        <w:rPr>
          <w:sz w:val="20"/>
          <w:szCs w:val="20"/>
        </w:rPr>
      </w:pPr>
      <w:r w:rsidRPr="00447863">
        <w:rPr>
          <w:sz w:val="20"/>
          <w:szCs w:val="20"/>
        </w:rPr>
        <w:t>Bapugy Rustomgy Netto, Curgy- no presentó ninguna documentación</w:t>
      </w:r>
    </w:p>
    <w:p w14:paraId="453A2728" w14:textId="77777777" w:rsidR="00447863" w:rsidRPr="00447863" w:rsidRDefault="00447863" w:rsidP="00447863">
      <w:pPr>
        <w:tabs>
          <w:tab w:val="left" w:pos="3143"/>
        </w:tabs>
        <w:spacing w:line="240" w:lineRule="auto"/>
        <w:contextualSpacing/>
        <w:jc w:val="both"/>
        <w:rPr>
          <w:sz w:val="20"/>
          <w:szCs w:val="20"/>
        </w:rPr>
      </w:pPr>
      <w:r w:rsidRPr="00447863">
        <w:rPr>
          <w:sz w:val="20"/>
          <w:szCs w:val="20"/>
        </w:rPr>
        <w:t>Bonilla Valencia, Abraham- no presentó ninguna documentación</w:t>
      </w:r>
    </w:p>
    <w:p w14:paraId="1CCB03F7" w14:textId="77777777" w:rsidR="00447863" w:rsidRPr="00447863" w:rsidRDefault="00447863" w:rsidP="00447863">
      <w:pPr>
        <w:tabs>
          <w:tab w:val="left" w:pos="3143"/>
        </w:tabs>
        <w:spacing w:line="240" w:lineRule="auto"/>
        <w:contextualSpacing/>
        <w:jc w:val="both"/>
        <w:rPr>
          <w:sz w:val="20"/>
          <w:szCs w:val="20"/>
        </w:rPr>
      </w:pPr>
      <w:r w:rsidRPr="00447863">
        <w:rPr>
          <w:sz w:val="20"/>
          <w:szCs w:val="20"/>
        </w:rPr>
        <w:t>Estrada Krausse, Bárbara Lucía- no presentó ninguna documentación</w:t>
      </w:r>
    </w:p>
    <w:p w14:paraId="3363E37D" w14:textId="77777777" w:rsidR="00447863" w:rsidRPr="00447863" w:rsidRDefault="00447863" w:rsidP="00447863">
      <w:pPr>
        <w:tabs>
          <w:tab w:val="left" w:pos="3143"/>
        </w:tabs>
        <w:spacing w:line="240" w:lineRule="auto"/>
        <w:contextualSpacing/>
        <w:jc w:val="both"/>
        <w:rPr>
          <w:sz w:val="20"/>
          <w:szCs w:val="20"/>
        </w:rPr>
      </w:pPr>
      <w:r w:rsidRPr="00447863">
        <w:rPr>
          <w:sz w:val="20"/>
          <w:szCs w:val="20"/>
        </w:rPr>
        <w:t>Florez Mijailenko, Alexy Germán- no presentó ninguna documentación</w:t>
      </w:r>
    </w:p>
    <w:p w14:paraId="1A1AF433" w14:textId="77777777" w:rsidR="00447863" w:rsidRPr="00447863" w:rsidRDefault="00447863" w:rsidP="00447863">
      <w:pPr>
        <w:tabs>
          <w:tab w:val="left" w:pos="3143"/>
        </w:tabs>
        <w:spacing w:line="240" w:lineRule="auto"/>
        <w:contextualSpacing/>
        <w:jc w:val="both"/>
        <w:rPr>
          <w:sz w:val="20"/>
          <w:szCs w:val="20"/>
        </w:rPr>
      </w:pPr>
      <w:r w:rsidRPr="00447863">
        <w:rPr>
          <w:sz w:val="20"/>
          <w:szCs w:val="20"/>
        </w:rPr>
        <w:t>Lebedev, Evgenii- no presentó ninguna documentación</w:t>
      </w:r>
    </w:p>
    <w:p w14:paraId="17170E70" w14:textId="77777777" w:rsidR="00447863" w:rsidRPr="00447863" w:rsidRDefault="00447863" w:rsidP="00447863">
      <w:pPr>
        <w:tabs>
          <w:tab w:val="left" w:pos="3143"/>
        </w:tabs>
        <w:spacing w:line="240" w:lineRule="auto"/>
        <w:contextualSpacing/>
        <w:jc w:val="both"/>
        <w:rPr>
          <w:sz w:val="20"/>
          <w:szCs w:val="20"/>
        </w:rPr>
      </w:pPr>
      <w:r w:rsidRPr="00447863">
        <w:rPr>
          <w:sz w:val="20"/>
          <w:szCs w:val="20"/>
        </w:rPr>
        <w:t>Messaoudi, Abdeslem- no presentó ninguna documentación</w:t>
      </w:r>
    </w:p>
    <w:p w14:paraId="6A91A438" w14:textId="77777777" w:rsidR="00447863" w:rsidRPr="00447863" w:rsidRDefault="00447863" w:rsidP="00447863">
      <w:pPr>
        <w:tabs>
          <w:tab w:val="left" w:pos="3143"/>
        </w:tabs>
        <w:spacing w:line="240" w:lineRule="auto"/>
        <w:contextualSpacing/>
        <w:jc w:val="both"/>
        <w:rPr>
          <w:sz w:val="20"/>
          <w:szCs w:val="20"/>
        </w:rPr>
      </w:pPr>
      <w:r w:rsidRPr="00447863">
        <w:rPr>
          <w:sz w:val="20"/>
          <w:szCs w:val="20"/>
        </w:rPr>
        <w:t>Mestas Palafox, Juan Pablo- no presentó ninguna documentación</w:t>
      </w:r>
    </w:p>
    <w:p w14:paraId="7055E7C2" w14:textId="77777777" w:rsidR="00447863" w:rsidRPr="00447863" w:rsidRDefault="00447863" w:rsidP="00447863">
      <w:pPr>
        <w:tabs>
          <w:tab w:val="left" w:pos="3143"/>
        </w:tabs>
        <w:spacing w:line="240" w:lineRule="auto"/>
        <w:contextualSpacing/>
        <w:jc w:val="both"/>
        <w:rPr>
          <w:sz w:val="20"/>
          <w:szCs w:val="20"/>
        </w:rPr>
      </w:pPr>
      <w:r w:rsidRPr="00447863">
        <w:rPr>
          <w:sz w:val="20"/>
          <w:szCs w:val="20"/>
        </w:rPr>
        <w:t>Mohammed Ali, Zabaiou- no presentó ninguna documentación</w:t>
      </w:r>
    </w:p>
    <w:p w14:paraId="2AA90180" w14:textId="77777777" w:rsidR="00447863" w:rsidRPr="00447863" w:rsidRDefault="00447863" w:rsidP="00447863">
      <w:pPr>
        <w:tabs>
          <w:tab w:val="left" w:pos="3143"/>
        </w:tabs>
        <w:spacing w:line="240" w:lineRule="auto"/>
        <w:contextualSpacing/>
        <w:jc w:val="both"/>
        <w:rPr>
          <w:sz w:val="20"/>
          <w:szCs w:val="20"/>
        </w:rPr>
      </w:pPr>
      <w:r w:rsidRPr="00447863">
        <w:rPr>
          <w:sz w:val="20"/>
          <w:szCs w:val="20"/>
        </w:rPr>
        <w:t>Moreno Rivera, Cornelio- no presentó ninguna documentación</w:t>
      </w:r>
    </w:p>
    <w:p w14:paraId="30AB674A" w14:textId="77777777" w:rsidR="00447863" w:rsidRPr="00447863" w:rsidRDefault="00447863" w:rsidP="00447863">
      <w:pPr>
        <w:tabs>
          <w:tab w:val="left" w:pos="3143"/>
        </w:tabs>
        <w:spacing w:line="240" w:lineRule="auto"/>
        <w:contextualSpacing/>
        <w:jc w:val="both"/>
        <w:rPr>
          <w:sz w:val="20"/>
          <w:szCs w:val="20"/>
        </w:rPr>
      </w:pPr>
      <w:r w:rsidRPr="00447863">
        <w:rPr>
          <w:sz w:val="20"/>
          <w:szCs w:val="20"/>
        </w:rPr>
        <w:t>Neymatov, Shukhrat- no presentó ninguna documentación</w:t>
      </w:r>
    </w:p>
    <w:p w14:paraId="3AA648EA" w14:textId="77777777" w:rsidR="00447863" w:rsidRPr="00447863" w:rsidRDefault="00447863" w:rsidP="00447863">
      <w:pPr>
        <w:tabs>
          <w:tab w:val="left" w:pos="3143"/>
        </w:tabs>
        <w:spacing w:line="240" w:lineRule="auto"/>
        <w:contextualSpacing/>
        <w:jc w:val="both"/>
        <w:rPr>
          <w:sz w:val="20"/>
          <w:szCs w:val="20"/>
        </w:rPr>
      </w:pPr>
      <w:r w:rsidRPr="00447863">
        <w:rPr>
          <w:sz w:val="20"/>
          <w:szCs w:val="20"/>
        </w:rPr>
        <w:t>Ponce Forte, Natali Belén- no presentó ninguna documentación</w:t>
      </w:r>
    </w:p>
    <w:p w14:paraId="18481A58" w14:textId="77777777" w:rsidR="00447863" w:rsidRPr="00447863" w:rsidRDefault="00447863" w:rsidP="00447863">
      <w:pPr>
        <w:tabs>
          <w:tab w:val="left" w:pos="3143"/>
        </w:tabs>
        <w:spacing w:line="240" w:lineRule="auto"/>
        <w:contextualSpacing/>
        <w:jc w:val="both"/>
        <w:rPr>
          <w:sz w:val="20"/>
          <w:szCs w:val="20"/>
        </w:rPr>
      </w:pPr>
      <w:r w:rsidRPr="00447863">
        <w:rPr>
          <w:sz w:val="20"/>
          <w:szCs w:val="20"/>
        </w:rPr>
        <w:t>Ramírez Olivarez, Noerislaydis- no presentó ninguna documentación</w:t>
      </w:r>
    </w:p>
    <w:p w14:paraId="21275393" w14:textId="77777777" w:rsidR="00447863" w:rsidRPr="00447863" w:rsidRDefault="00447863" w:rsidP="00447863">
      <w:pPr>
        <w:tabs>
          <w:tab w:val="left" w:pos="3143"/>
        </w:tabs>
        <w:spacing w:line="240" w:lineRule="auto"/>
        <w:contextualSpacing/>
        <w:jc w:val="both"/>
        <w:rPr>
          <w:sz w:val="20"/>
          <w:szCs w:val="20"/>
        </w:rPr>
      </w:pPr>
      <w:r w:rsidRPr="00447863">
        <w:rPr>
          <w:sz w:val="20"/>
          <w:szCs w:val="20"/>
        </w:rPr>
        <w:t>Ramos, Sandra- no presentó ninguna documentación</w:t>
      </w:r>
    </w:p>
    <w:p w14:paraId="7CBDEB51" w14:textId="77777777" w:rsidR="00447863" w:rsidRPr="00447863" w:rsidRDefault="00447863" w:rsidP="00447863">
      <w:pPr>
        <w:tabs>
          <w:tab w:val="left" w:pos="3143"/>
        </w:tabs>
        <w:spacing w:line="240" w:lineRule="auto"/>
        <w:contextualSpacing/>
        <w:jc w:val="both"/>
        <w:rPr>
          <w:sz w:val="20"/>
          <w:szCs w:val="20"/>
        </w:rPr>
      </w:pPr>
      <w:r w:rsidRPr="00447863">
        <w:rPr>
          <w:sz w:val="20"/>
          <w:szCs w:val="20"/>
        </w:rPr>
        <w:t>Sayed, Noha- no presentó ninguna documentación</w:t>
      </w:r>
      <w:bookmarkStart w:id="0" w:name="_GoBack"/>
      <w:bookmarkEnd w:id="0"/>
    </w:p>
    <w:p w14:paraId="0B6AAB5E" w14:textId="77777777" w:rsidR="00F403D4" w:rsidRPr="00447863" w:rsidRDefault="00F403D4" w:rsidP="00F403D4">
      <w:pPr>
        <w:jc w:val="center"/>
        <w:rPr>
          <w:rFonts w:eastAsia="Times New Roman" w:cs="Times New Roman"/>
          <w:b/>
          <w:sz w:val="20"/>
          <w:szCs w:val="20"/>
          <w:lang w:eastAsia="es-ES"/>
        </w:rPr>
      </w:pPr>
    </w:p>
    <w:p w14:paraId="6B288996" w14:textId="6C7DDD5B" w:rsidR="00F636BD" w:rsidRDefault="00F636BD" w:rsidP="00447863">
      <w:pPr>
        <w:jc w:val="both"/>
        <w:rPr>
          <w:rFonts w:eastAsia="Times New Roman" w:cs="Times New Roman"/>
          <w:b/>
          <w:sz w:val="20"/>
          <w:szCs w:val="20"/>
          <w:lang w:eastAsia="es-ES"/>
        </w:rPr>
      </w:pPr>
      <w:r w:rsidRPr="00447863">
        <w:rPr>
          <w:rFonts w:eastAsia="Times New Roman" w:cs="Times New Roman"/>
          <w:b/>
          <w:sz w:val="20"/>
          <w:szCs w:val="20"/>
          <w:lang w:eastAsia="es-ES"/>
        </w:rPr>
        <w:t>Se recuerda a todos los solicitantes admitidos, que su aceptación por parte de la Universidad queda condicionada a la presentación de toda la documentación requerida</w:t>
      </w:r>
      <w:r w:rsidR="00447863">
        <w:rPr>
          <w:rFonts w:eastAsia="Times New Roman" w:cs="Times New Roman"/>
          <w:b/>
          <w:sz w:val="20"/>
          <w:szCs w:val="20"/>
          <w:lang w:eastAsia="es-ES"/>
        </w:rPr>
        <w:t xml:space="preserve"> para su cotejo</w:t>
      </w:r>
      <w:r w:rsidRPr="00447863">
        <w:rPr>
          <w:rFonts w:eastAsia="Times New Roman" w:cs="Times New Roman"/>
          <w:b/>
          <w:sz w:val="20"/>
          <w:szCs w:val="20"/>
          <w:lang w:eastAsia="es-ES"/>
        </w:rPr>
        <w:t xml:space="preserve"> para formalizar la matrícula en el mismo.</w:t>
      </w:r>
    </w:p>
    <w:p w14:paraId="12D95B10" w14:textId="113CD04B" w:rsidR="00B046BC" w:rsidRPr="00B046BC" w:rsidRDefault="00B046BC" w:rsidP="00B046BC">
      <w:pPr>
        <w:tabs>
          <w:tab w:val="left" w:pos="3143"/>
        </w:tabs>
        <w:spacing w:line="240" w:lineRule="auto"/>
        <w:contextualSpacing/>
        <w:jc w:val="both"/>
        <w:rPr>
          <w:sz w:val="20"/>
          <w:szCs w:val="20"/>
        </w:rPr>
      </w:pPr>
      <w:r w:rsidRPr="00B046BC">
        <w:rPr>
          <w:sz w:val="20"/>
          <w:szCs w:val="20"/>
        </w:rPr>
        <w:t>Los interesados/as podrán presentar reclamaciones que estimen oportunas hasta el 14 de mayo. La lista definitiva se publicará el día 25 de mayo de 2021.</w:t>
      </w:r>
    </w:p>
    <w:p w14:paraId="6977C9E4" w14:textId="77777777" w:rsidR="000D02DE" w:rsidRDefault="000D02DE" w:rsidP="000D02DE">
      <w:pPr>
        <w:contextualSpacing/>
        <w:rPr>
          <w:rFonts w:eastAsia="Times New Roman" w:cs="Times New Roman"/>
          <w:sz w:val="20"/>
          <w:szCs w:val="20"/>
          <w:lang w:eastAsia="es-ES"/>
        </w:rPr>
      </w:pPr>
    </w:p>
    <w:p w14:paraId="45B13555" w14:textId="77777777" w:rsidR="000D02DE" w:rsidRPr="000D02DE" w:rsidRDefault="000D02DE" w:rsidP="000D02DE">
      <w:pPr>
        <w:contextualSpacing/>
        <w:rPr>
          <w:rFonts w:eastAsia="Times New Roman" w:cs="Times New Roman"/>
          <w:sz w:val="20"/>
          <w:szCs w:val="20"/>
          <w:lang w:eastAsia="es-ES"/>
        </w:rPr>
      </w:pPr>
      <w:r w:rsidRPr="000D02DE">
        <w:rPr>
          <w:rFonts w:eastAsia="Times New Roman" w:cs="Times New Roman"/>
          <w:sz w:val="20"/>
          <w:szCs w:val="20"/>
          <w:lang w:eastAsia="es-ES"/>
        </w:rPr>
        <w:t>A Coruña, 10 de mayo de 2021</w:t>
      </w:r>
    </w:p>
    <w:p w14:paraId="650F9267" w14:textId="70F9D152" w:rsidR="00B046BC" w:rsidRPr="000D02DE" w:rsidRDefault="00B046BC" w:rsidP="00B046BC">
      <w:pPr>
        <w:tabs>
          <w:tab w:val="left" w:pos="3143"/>
        </w:tabs>
        <w:spacing w:line="240" w:lineRule="auto"/>
        <w:contextualSpacing/>
        <w:jc w:val="both"/>
        <w:rPr>
          <w:sz w:val="20"/>
          <w:szCs w:val="20"/>
        </w:rPr>
      </w:pPr>
      <w:r w:rsidRPr="000D02DE">
        <w:rPr>
          <w:sz w:val="20"/>
          <w:szCs w:val="20"/>
        </w:rPr>
        <w:t>El coordinador</w:t>
      </w:r>
    </w:p>
    <w:p w14:paraId="59C2124B" w14:textId="2BA67266" w:rsidR="00B046BC" w:rsidRDefault="00B046BC" w:rsidP="00B046BC">
      <w:pPr>
        <w:tabs>
          <w:tab w:val="left" w:pos="3143"/>
        </w:tabs>
        <w:spacing w:line="240" w:lineRule="auto"/>
        <w:contextualSpacing/>
        <w:jc w:val="both"/>
      </w:pPr>
      <w:r w:rsidRPr="000D02DE">
        <w:rPr>
          <w:sz w:val="20"/>
          <w:szCs w:val="20"/>
        </w:rPr>
        <w:t>Eduardo Guillén Solórzano</w:t>
      </w:r>
    </w:p>
    <w:p w14:paraId="09AED2CB" w14:textId="77777777" w:rsidR="00B046BC" w:rsidRPr="00447863" w:rsidRDefault="00B046BC" w:rsidP="00447863">
      <w:pPr>
        <w:jc w:val="both"/>
        <w:rPr>
          <w:rFonts w:eastAsia="Times New Roman" w:cs="Times New Roman"/>
          <w:b/>
          <w:sz w:val="20"/>
          <w:szCs w:val="20"/>
          <w:lang w:eastAsia="es-ES"/>
        </w:rPr>
      </w:pPr>
    </w:p>
    <w:sectPr w:rsidR="00B046BC" w:rsidRPr="00447863" w:rsidSect="00447863">
      <w:pgSz w:w="11906" w:h="16838"/>
      <w:pgMar w:top="227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49E7"/>
    <w:multiLevelType w:val="multilevel"/>
    <w:tmpl w:val="D46CCD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16744E3"/>
    <w:multiLevelType w:val="hybridMultilevel"/>
    <w:tmpl w:val="0A48E598"/>
    <w:lvl w:ilvl="0" w:tplc="528C18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AF0ADE"/>
    <w:multiLevelType w:val="hybridMultilevel"/>
    <w:tmpl w:val="CC4881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96A9E"/>
    <w:multiLevelType w:val="hybridMultilevel"/>
    <w:tmpl w:val="A22840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F3"/>
    <w:rsid w:val="0000392A"/>
    <w:rsid w:val="00007848"/>
    <w:rsid w:val="00012A82"/>
    <w:rsid w:val="00014228"/>
    <w:rsid w:val="000242F9"/>
    <w:rsid w:val="00024A45"/>
    <w:rsid w:val="00024E90"/>
    <w:rsid w:val="000266AD"/>
    <w:rsid w:val="0003062F"/>
    <w:rsid w:val="00030D6D"/>
    <w:rsid w:val="00030F7B"/>
    <w:rsid w:val="00031B9E"/>
    <w:rsid w:val="00032549"/>
    <w:rsid w:val="00032AAA"/>
    <w:rsid w:val="00033120"/>
    <w:rsid w:val="000371B4"/>
    <w:rsid w:val="000427C7"/>
    <w:rsid w:val="00045FA4"/>
    <w:rsid w:val="00057610"/>
    <w:rsid w:val="00060D3D"/>
    <w:rsid w:val="000633C7"/>
    <w:rsid w:val="000642F6"/>
    <w:rsid w:val="00064BE5"/>
    <w:rsid w:val="000655DE"/>
    <w:rsid w:val="00067E5F"/>
    <w:rsid w:val="000922A6"/>
    <w:rsid w:val="00094BFC"/>
    <w:rsid w:val="00095C4C"/>
    <w:rsid w:val="000A6AE9"/>
    <w:rsid w:val="000B14F7"/>
    <w:rsid w:val="000B1DC5"/>
    <w:rsid w:val="000B26F3"/>
    <w:rsid w:val="000B362F"/>
    <w:rsid w:val="000B55C5"/>
    <w:rsid w:val="000C3688"/>
    <w:rsid w:val="000C5109"/>
    <w:rsid w:val="000C567F"/>
    <w:rsid w:val="000C77AF"/>
    <w:rsid w:val="000D02DE"/>
    <w:rsid w:val="000D13A5"/>
    <w:rsid w:val="000D1420"/>
    <w:rsid w:val="000E56C9"/>
    <w:rsid w:val="000E6F68"/>
    <w:rsid w:val="000E7748"/>
    <w:rsid w:val="000F3D01"/>
    <w:rsid w:val="00112D9E"/>
    <w:rsid w:val="001140C7"/>
    <w:rsid w:val="00114F53"/>
    <w:rsid w:val="00123EC4"/>
    <w:rsid w:val="00124A92"/>
    <w:rsid w:val="00134E1E"/>
    <w:rsid w:val="00137584"/>
    <w:rsid w:val="00140DAF"/>
    <w:rsid w:val="0014107E"/>
    <w:rsid w:val="00142E06"/>
    <w:rsid w:val="00146C1F"/>
    <w:rsid w:val="001542B1"/>
    <w:rsid w:val="001545D2"/>
    <w:rsid w:val="001603EE"/>
    <w:rsid w:val="00160EF1"/>
    <w:rsid w:val="001634E0"/>
    <w:rsid w:val="00163995"/>
    <w:rsid w:val="00163BB3"/>
    <w:rsid w:val="0016712F"/>
    <w:rsid w:val="0016762D"/>
    <w:rsid w:val="0017122B"/>
    <w:rsid w:val="00171489"/>
    <w:rsid w:val="00172456"/>
    <w:rsid w:val="00174D7B"/>
    <w:rsid w:val="001760F5"/>
    <w:rsid w:val="00177176"/>
    <w:rsid w:val="00187C50"/>
    <w:rsid w:val="00195383"/>
    <w:rsid w:val="00195FC3"/>
    <w:rsid w:val="001A0103"/>
    <w:rsid w:val="001A1E34"/>
    <w:rsid w:val="001A204D"/>
    <w:rsid w:val="001A2433"/>
    <w:rsid w:val="001A2C88"/>
    <w:rsid w:val="001A4845"/>
    <w:rsid w:val="001B15A6"/>
    <w:rsid w:val="001C6491"/>
    <w:rsid w:val="001C7086"/>
    <w:rsid w:val="001E33D3"/>
    <w:rsid w:val="001F4DA3"/>
    <w:rsid w:val="001F5CA4"/>
    <w:rsid w:val="002035ED"/>
    <w:rsid w:val="002139BD"/>
    <w:rsid w:val="00215B41"/>
    <w:rsid w:val="002219EB"/>
    <w:rsid w:val="00221D3D"/>
    <w:rsid w:val="00224483"/>
    <w:rsid w:val="002251E2"/>
    <w:rsid w:val="002321A6"/>
    <w:rsid w:val="002367B6"/>
    <w:rsid w:val="00242901"/>
    <w:rsid w:val="00250645"/>
    <w:rsid w:val="002524D5"/>
    <w:rsid w:val="0025711A"/>
    <w:rsid w:val="002703D9"/>
    <w:rsid w:val="0027077F"/>
    <w:rsid w:val="00270A27"/>
    <w:rsid w:val="0027110F"/>
    <w:rsid w:val="00273F30"/>
    <w:rsid w:val="00281D12"/>
    <w:rsid w:val="00281E90"/>
    <w:rsid w:val="002846D4"/>
    <w:rsid w:val="00287D94"/>
    <w:rsid w:val="002906A8"/>
    <w:rsid w:val="00290950"/>
    <w:rsid w:val="00296457"/>
    <w:rsid w:val="002A0BD6"/>
    <w:rsid w:val="002C1692"/>
    <w:rsid w:val="002C4BC1"/>
    <w:rsid w:val="002C61C2"/>
    <w:rsid w:val="002D5838"/>
    <w:rsid w:val="002D685C"/>
    <w:rsid w:val="002D7E5F"/>
    <w:rsid w:val="002E6A0E"/>
    <w:rsid w:val="002F1689"/>
    <w:rsid w:val="002F5484"/>
    <w:rsid w:val="002F7B1E"/>
    <w:rsid w:val="003035CB"/>
    <w:rsid w:val="0030448C"/>
    <w:rsid w:val="00305737"/>
    <w:rsid w:val="00306E67"/>
    <w:rsid w:val="00307D2C"/>
    <w:rsid w:val="00312661"/>
    <w:rsid w:val="003176E1"/>
    <w:rsid w:val="00327070"/>
    <w:rsid w:val="00331373"/>
    <w:rsid w:val="00333948"/>
    <w:rsid w:val="00340A99"/>
    <w:rsid w:val="0034793C"/>
    <w:rsid w:val="00350B50"/>
    <w:rsid w:val="003546E2"/>
    <w:rsid w:val="0035579E"/>
    <w:rsid w:val="00357D47"/>
    <w:rsid w:val="00360A6B"/>
    <w:rsid w:val="00365332"/>
    <w:rsid w:val="0037312E"/>
    <w:rsid w:val="003746BF"/>
    <w:rsid w:val="00374759"/>
    <w:rsid w:val="00377CAB"/>
    <w:rsid w:val="00381310"/>
    <w:rsid w:val="00383145"/>
    <w:rsid w:val="00386E3D"/>
    <w:rsid w:val="00393155"/>
    <w:rsid w:val="00397740"/>
    <w:rsid w:val="003A302D"/>
    <w:rsid w:val="003A4969"/>
    <w:rsid w:val="003A6E6A"/>
    <w:rsid w:val="003A6EE5"/>
    <w:rsid w:val="003B0AEA"/>
    <w:rsid w:val="003B546D"/>
    <w:rsid w:val="003C37EC"/>
    <w:rsid w:val="003C724B"/>
    <w:rsid w:val="003D0692"/>
    <w:rsid w:val="003D2760"/>
    <w:rsid w:val="003D3D89"/>
    <w:rsid w:val="003D4670"/>
    <w:rsid w:val="003E5466"/>
    <w:rsid w:val="004028E6"/>
    <w:rsid w:val="00406472"/>
    <w:rsid w:val="004065F9"/>
    <w:rsid w:val="00406F08"/>
    <w:rsid w:val="00410ED4"/>
    <w:rsid w:val="004139E3"/>
    <w:rsid w:val="00414139"/>
    <w:rsid w:val="004142E8"/>
    <w:rsid w:val="00415D1E"/>
    <w:rsid w:val="00420903"/>
    <w:rsid w:val="00421974"/>
    <w:rsid w:val="0042465C"/>
    <w:rsid w:val="004400D2"/>
    <w:rsid w:val="00440F0E"/>
    <w:rsid w:val="00446A88"/>
    <w:rsid w:val="00447863"/>
    <w:rsid w:val="00457741"/>
    <w:rsid w:val="004615BD"/>
    <w:rsid w:val="00466510"/>
    <w:rsid w:val="00467637"/>
    <w:rsid w:val="00467B3F"/>
    <w:rsid w:val="00467FCF"/>
    <w:rsid w:val="004726EC"/>
    <w:rsid w:val="00483848"/>
    <w:rsid w:val="00485228"/>
    <w:rsid w:val="00491002"/>
    <w:rsid w:val="004B6AD4"/>
    <w:rsid w:val="004C3389"/>
    <w:rsid w:val="004D76ED"/>
    <w:rsid w:val="004D7BE6"/>
    <w:rsid w:val="004E5B47"/>
    <w:rsid w:val="004E5B8F"/>
    <w:rsid w:val="004F1DF6"/>
    <w:rsid w:val="0050142B"/>
    <w:rsid w:val="0050235D"/>
    <w:rsid w:val="00504B46"/>
    <w:rsid w:val="005220CC"/>
    <w:rsid w:val="00524D22"/>
    <w:rsid w:val="00532A7C"/>
    <w:rsid w:val="0054038D"/>
    <w:rsid w:val="005403E2"/>
    <w:rsid w:val="00543C13"/>
    <w:rsid w:val="00555819"/>
    <w:rsid w:val="00556648"/>
    <w:rsid w:val="00556CDF"/>
    <w:rsid w:val="0056085F"/>
    <w:rsid w:val="005608AD"/>
    <w:rsid w:val="00563B89"/>
    <w:rsid w:val="00570B16"/>
    <w:rsid w:val="0057316A"/>
    <w:rsid w:val="005752E8"/>
    <w:rsid w:val="00583018"/>
    <w:rsid w:val="005A176C"/>
    <w:rsid w:val="005A1962"/>
    <w:rsid w:val="005A3354"/>
    <w:rsid w:val="005B5D11"/>
    <w:rsid w:val="005B5E18"/>
    <w:rsid w:val="005C1500"/>
    <w:rsid w:val="005D2A61"/>
    <w:rsid w:val="005E109E"/>
    <w:rsid w:val="005E12BF"/>
    <w:rsid w:val="005E794A"/>
    <w:rsid w:val="00613895"/>
    <w:rsid w:val="0062111E"/>
    <w:rsid w:val="00623CA5"/>
    <w:rsid w:val="00625EE2"/>
    <w:rsid w:val="00627B91"/>
    <w:rsid w:val="00630749"/>
    <w:rsid w:val="00646762"/>
    <w:rsid w:val="00651F64"/>
    <w:rsid w:val="0065577C"/>
    <w:rsid w:val="006642E7"/>
    <w:rsid w:val="0066599E"/>
    <w:rsid w:val="006878E5"/>
    <w:rsid w:val="00690C75"/>
    <w:rsid w:val="006A2CEE"/>
    <w:rsid w:val="006A5529"/>
    <w:rsid w:val="006A7D7C"/>
    <w:rsid w:val="006B5762"/>
    <w:rsid w:val="006B64F0"/>
    <w:rsid w:val="006B7B53"/>
    <w:rsid w:val="006C49C3"/>
    <w:rsid w:val="006C6966"/>
    <w:rsid w:val="006C6E0A"/>
    <w:rsid w:val="006C7AA7"/>
    <w:rsid w:val="006D10F0"/>
    <w:rsid w:val="006D1C98"/>
    <w:rsid w:val="006D28B8"/>
    <w:rsid w:val="006D2B1D"/>
    <w:rsid w:val="006D3A3D"/>
    <w:rsid w:val="006D4966"/>
    <w:rsid w:val="006D4BB2"/>
    <w:rsid w:val="006D6F3F"/>
    <w:rsid w:val="006E1B26"/>
    <w:rsid w:val="006E441B"/>
    <w:rsid w:val="006F0A2A"/>
    <w:rsid w:val="006F1B11"/>
    <w:rsid w:val="006F309B"/>
    <w:rsid w:val="00701281"/>
    <w:rsid w:val="007033CF"/>
    <w:rsid w:val="00710AE5"/>
    <w:rsid w:val="007136FA"/>
    <w:rsid w:val="0072382F"/>
    <w:rsid w:val="007374EE"/>
    <w:rsid w:val="00740609"/>
    <w:rsid w:val="00742B96"/>
    <w:rsid w:val="0074568A"/>
    <w:rsid w:val="00753DAC"/>
    <w:rsid w:val="0076612A"/>
    <w:rsid w:val="007672E2"/>
    <w:rsid w:val="0076788F"/>
    <w:rsid w:val="00767C1C"/>
    <w:rsid w:val="00771ECD"/>
    <w:rsid w:val="00772F28"/>
    <w:rsid w:val="00776F4C"/>
    <w:rsid w:val="00787A25"/>
    <w:rsid w:val="007B1202"/>
    <w:rsid w:val="007B26AB"/>
    <w:rsid w:val="007B7585"/>
    <w:rsid w:val="007C2F59"/>
    <w:rsid w:val="007D0F55"/>
    <w:rsid w:val="007E0811"/>
    <w:rsid w:val="007E39B0"/>
    <w:rsid w:val="007E6210"/>
    <w:rsid w:val="007E7605"/>
    <w:rsid w:val="007F1F26"/>
    <w:rsid w:val="0080256E"/>
    <w:rsid w:val="0080651E"/>
    <w:rsid w:val="008129EB"/>
    <w:rsid w:val="00815ACE"/>
    <w:rsid w:val="008232A2"/>
    <w:rsid w:val="00831520"/>
    <w:rsid w:val="00837364"/>
    <w:rsid w:val="00841B58"/>
    <w:rsid w:val="00842773"/>
    <w:rsid w:val="00844190"/>
    <w:rsid w:val="008543AD"/>
    <w:rsid w:val="0085556A"/>
    <w:rsid w:val="008566DD"/>
    <w:rsid w:val="00862287"/>
    <w:rsid w:val="00871905"/>
    <w:rsid w:val="0087266A"/>
    <w:rsid w:val="00876519"/>
    <w:rsid w:val="0087664F"/>
    <w:rsid w:val="00880EDF"/>
    <w:rsid w:val="008818F5"/>
    <w:rsid w:val="00884B4E"/>
    <w:rsid w:val="00887AA7"/>
    <w:rsid w:val="00892423"/>
    <w:rsid w:val="008A183C"/>
    <w:rsid w:val="008A230D"/>
    <w:rsid w:val="008A3048"/>
    <w:rsid w:val="008A537F"/>
    <w:rsid w:val="008B0D62"/>
    <w:rsid w:val="008B48C5"/>
    <w:rsid w:val="008B654C"/>
    <w:rsid w:val="008C3E7F"/>
    <w:rsid w:val="008C65AC"/>
    <w:rsid w:val="008D5190"/>
    <w:rsid w:val="008D552C"/>
    <w:rsid w:val="008D562D"/>
    <w:rsid w:val="008D56A1"/>
    <w:rsid w:val="008D6879"/>
    <w:rsid w:val="008E1B55"/>
    <w:rsid w:val="008E2BB8"/>
    <w:rsid w:val="008E76A6"/>
    <w:rsid w:val="008F1921"/>
    <w:rsid w:val="008F4879"/>
    <w:rsid w:val="00910059"/>
    <w:rsid w:val="00911B9C"/>
    <w:rsid w:val="00911C1D"/>
    <w:rsid w:val="0092301F"/>
    <w:rsid w:val="0092675F"/>
    <w:rsid w:val="009303AC"/>
    <w:rsid w:val="009306B2"/>
    <w:rsid w:val="009349A7"/>
    <w:rsid w:val="00951FEC"/>
    <w:rsid w:val="0095391C"/>
    <w:rsid w:val="00963BFC"/>
    <w:rsid w:val="0096440F"/>
    <w:rsid w:val="0096536A"/>
    <w:rsid w:val="00965F4B"/>
    <w:rsid w:val="00966849"/>
    <w:rsid w:val="009679C7"/>
    <w:rsid w:val="00976198"/>
    <w:rsid w:val="00976A05"/>
    <w:rsid w:val="009776C4"/>
    <w:rsid w:val="00984933"/>
    <w:rsid w:val="00995049"/>
    <w:rsid w:val="0099692D"/>
    <w:rsid w:val="009A3FC2"/>
    <w:rsid w:val="009A415D"/>
    <w:rsid w:val="009B684E"/>
    <w:rsid w:val="009C0C7A"/>
    <w:rsid w:val="009C3AF1"/>
    <w:rsid w:val="009E086C"/>
    <w:rsid w:val="009F7596"/>
    <w:rsid w:val="00A016BE"/>
    <w:rsid w:val="00A04842"/>
    <w:rsid w:val="00A0494B"/>
    <w:rsid w:val="00A06C25"/>
    <w:rsid w:val="00A0700F"/>
    <w:rsid w:val="00A146AF"/>
    <w:rsid w:val="00A159F2"/>
    <w:rsid w:val="00A16BD3"/>
    <w:rsid w:val="00A20148"/>
    <w:rsid w:val="00A2338F"/>
    <w:rsid w:val="00A26A51"/>
    <w:rsid w:val="00A30589"/>
    <w:rsid w:val="00A30A11"/>
    <w:rsid w:val="00A30DC1"/>
    <w:rsid w:val="00A3356A"/>
    <w:rsid w:val="00A338F9"/>
    <w:rsid w:val="00A347C0"/>
    <w:rsid w:val="00A363C9"/>
    <w:rsid w:val="00A37D95"/>
    <w:rsid w:val="00A43F5A"/>
    <w:rsid w:val="00A609EE"/>
    <w:rsid w:val="00A63E13"/>
    <w:rsid w:val="00A90EBD"/>
    <w:rsid w:val="00A91A22"/>
    <w:rsid w:val="00A96611"/>
    <w:rsid w:val="00A96BCA"/>
    <w:rsid w:val="00AA33C5"/>
    <w:rsid w:val="00AB0126"/>
    <w:rsid w:val="00AB251E"/>
    <w:rsid w:val="00AB3AFA"/>
    <w:rsid w:val="00AB5192"/>
    <w:rsid w:val="00AB669B"/>
    <w:rsid w:val="00AB7AE3"/>
    <w:rsid w:val="00AC0759"/>
    <w:rsid w:val="00AC67A8"/>
    <w:rsid w:val="00AD452D"/>
    <w:rsid w:val="00AE5F73"/>
    <w:rsid w:val="00AF1F64"/>
    <w:rsid w:val="00AF460E"/>
    <w:rsid w:val="00AF5A83"/>
    <w:rsid w:val="00AF6A6A"/>
    <w:rsid w:val="00B046BC"/>
    <w:rsid w:val="00B06BE9"/>
    <w:rsid w:val="00B0751C"/>
    <w:rsid w:val="00B16871"/>
    <w:rsid w:val="00B17BD6"/>
    <w:rsid w:val="00B264C2"/>
    <w:rsid w:val="00B320C9"/>
    <w:rsid w:val="00B41599"/>
    <w:rsid w:val="00B4359F"/>
    <w:rsid w:val="00B44D22"/>
    <w:rsid w:val="00B450BC"/>
    <w:rsid w:val="00B50799"/>
    <w:rsid w:val="00B50CC1"/>
    <w:rsid w:val="00B545D6"/>
    <w:rsid w:val="00B5580E"/>
    <w:rsid w:val="00B6744B"/>
    <w:rsid w:val="00B700EA"/>
    <w:rsid w:val="00B80BEB"/>
    <w:rsid w:val="00B80F82"/>
    <w:rsid w:val="00B82F4D"/>
    <w:rsid w:val="00B85850"/>
    <w:rsid w:val="00B95C2E"/>
    <w:rsid w:val="00BA3A55"/>
    <w:rsid w:val="00BA3B15"/>
    <w:rsid w:val="00BB065C"/>
    <w:rsid w:val="00BB7E4C"/>
    <w:rsid w:val="00BD28E9"/>
    <w:rsid w:val="00BD5FDC"/>
    <w:rsid w:val="00BD6242"/>
    <w:rsid w:val="00BE0626"/>
    <w:rsid w:val="00BE064C"/>
    <w:rsid w:val="00BE0B08"/>
    <w:rsid w:val="00BE268F"/>
    <w:rsid w:val="00BF22DD"/>
    <w:rsid w:val="00BF2681"/>
    <w:rsid w:val="00C01D7E"/>
    <w:rsid w:val="00C03FF3"/>
    <w:rsid w:val="00C07616"/>
    <w:rsid w:val="00C115EC"/>
    <w:rsid w:val="00C1573D"/>
    <w:rsid w:val="00C15794"/>
    <w:rsid w:val="00C244A0"/>
    <w:rsid w:val="00C244C6"/>
    <w:rsid w:val="00C25BF2"/>
    <w:rsid w:val="00C41856"/>
    <w:rsid w:val="00C562CD"/>
    <w:rsid w:val="00C56D78"/>
    <w:rsid w:val="00C60DB4"/>
    <w:rsid w:val="00C611D8"/>
    <w:rsid w:val="00C655B3"/>
    <w:rsid w:val="00C67D1B"/>
    <w:rsid w:val="00C752EB"/>
    <w:rsid w:val="00C87290"/>
    <w:rsid w:val="00C96405"/>
    <w:rsid w:val="00CA0133"/>
    <w:rsid w:val="00CB035A"/>
    <w:rsid w:val="00CB4D5B"/>
    <w:rsid w:val="00CC38C0"/>
    <w:rsid w:val="00CD3086"/>
    <w:rsid w:val="00CE5DDA"/>
    <w:rsid w:val="00CF0BE6"/>
    <w:rsid w:val="00CF40E2"/>
    <w:rsid w:val="00CF433E"/>
    <w:rsid w:val="00CF4822"/>
    <w:rsid w:val="00D02961"/>
    <w:rsid w:val="00D15B32"/>
    <w:rsid w:val="00D309E4"/>
    <w:rsid w:val="00D31123"/>
    <w:rsid w:val="00D34282"/>
    <w:rsid w:val="00D343B2"/>
    <w:rsid w:val="00D36DE9"/>
    <w:rsid w:val="00D40D37"/>
    <w:rsid w:val="00D457FE"/>
    <w:rsid w:val="00D5027E"/>
    <w:rsid w:val="00D51607"/>
    <w:rsid w:val="00D51F27"/>
    <w:rsid w:val="00D52F03"/>
    <w:rsid w:val="00D5469B"/>
    <w:rsid w:val="00D55B7E"/>
    <w:rsid w:val="00D60622"/>
    <w:rsid w:val="00D63D32"/>
    <w:rsid w:val="00D65C37"/>
    <w:rsid w:val="00D759E0"/>
    <w:rsid w:val="00D762AB"/>
    <w:rsid w:val="00D76420"/>
    <w:rsid w:val="00D80FEF"/>
    <w:rsid w:val="00D82CD8"/>
    <w:rsid w:val="00D851BC"/>
    <w:rsid w:val="00D86C1D"/>
    <w:rsid w:val="00D87A63"/>
    <w:rsid w:val="00D964AD"/>
    <w:rsid w:val="00D96E26"/>
    <w:rsid w:val="00DA078C"/>
    <w:rsid w:val="00DA21C1"/>
    <w:rsid w:val="00DA5CFB"/>
    <w:rsid w:val="00DB174E"/>
    <w:rsid w:val="00DB2736"/>
    <w:rsid w:val="00DB33E8"/>
    <w:rsid w:val="00DC7EC4"/>
    <w:rsid w:val="00DD3906"/>
    <w:rsid w:val="00DE081A"/>
    <w:rsid w:val="00DE1161"/>
    <w:rsid w:val="00DE6DC2"/>
    <w:rsid w:val="00DF189B"/>
    <w:rsid w:val="00DF333A"/>
    <w:rsid w:val="00E02B9D"/>
    <w:rsid w:val="00E04A4B"/>
    <w:rsid w:val="00E04E4E"/>
    <w:rsid w:val="00E078F0"/>
    <w:rsid w:val="00E14788"/>
    <w:rsid w:val="00E33166"/>
    <w:rsid w:val="00E33646"/>
    <w:rsid w:val="00E366AC"/>
    <w:rsid w:val="00E36DCD"/>
    <w:rsid w:val="00E441CF"/>
    <w:rsid w:val="00E47C07"/>
    <w:rsid w:val="00E52E17"/>
    <w:rsid w:val="00E5416B"/>
    <w:rsid w:val="00E622DA"/>
    <w:rsid w:val="00E64B08"/>
    <w:rsid w:val="00E64B9A"/>
    <w:rsid w:val="00E660AC"/>
    <w:rsid w:val="00E72F4A"/>
    <w:rsid w:val="00E827D9"/>
    <w:rsid w:val="00E86D13"/>
    <w:rsid w:val="00E90C67"/>
    <w:rsid w:val="00E914C3"/>
    <w:rsid w:val="00E9327E"/>
    <w:rsid w:val="00E94971"/>
    <w:rsid w:val="00E95608"/>
    <w:rsid w:val="00E97C04"/>
    <w:rsid w:val="00EC11D4"/>
    <w:rsid w:val="00EC1343"/>
    <w:rsid w:val="00EC2F18"/>
    <w:rsid w:val="00EC4B62"/>
    <w:rsid w:val="00EC723A"/>
    <w:rsid w:val="00EC7597"/>
    <w:rsid w:val="00ED6301"/>
    <w:rsid w:val="00ED7802"/>
    <w:rsid w:val="00EE321E"/>
    <w:rsid w:val="00EF09F8"/>
    <w:rsid w:val="00F076BF"/>
    <w:rsid w:val="00F12649"/>
    <w:rsid w:val="00F12841"/>
    <w:rsid w:val="00F13A65"/>
    <w:rsid w:val="00F20545"/>
    <w:rsid w:val="00F20582"/>
    <w:rsid w:val="00F24FE2"/>
    <w:rsid w:val="00F309BD"/>
    <w:rsid w:val="00F36109"/>
    <w:rsid w:val="00F403D4"/>
    <w:rsid w:val="00F419A7"/>
    <w:rsid w:val="00F4405D"/>
    <w:rsid w:val="00F455CD"/>
    <w:rsid w:val="00F5789D"/>
    <w:rsid w:val="00F636BD"/>
    <w:rsid w:val="00F660D0"/>
    <w:rsid w:val="00F70650"/>
    <w:rsid w:val="00F75592"/>
    <w:rsid w:val="00F83DAF"/>
    <w:rsid w:val="00F85818"/>
    <w:rsid w:val="00F87BE4"/>
    <w:rsid w:val="00F9193D"/>
    <w:rsid w:val="00F91CA5"/>
    <w:rsid w:val="00F92033"/>
    <w:rsid w:val="00FA0B02"/>
    <w:rsid w:val="00FA61CA"/>
    <w:rsid w:val="00FB07E4"/>
    <w:rsid w:val="00FD272C"/>
    <w:rsid w:val="00FD2E9B"/>
    <w:rsid w:val="00FD3C17"/>
    <w:rsid w:val="00FE1493"/>
    <w:rsid w:val="00FE1D2B"/>
    <w:rsid w:val="00FE2A32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CC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6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B26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51F2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6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B26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51F2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Ar</cp:lastModifiedBy>
  <cp:revision>6</cp:revision>
  <dcterms:created xsi:type="dcterms:W3CDTF">2021-05-07T11:58:00Z</dcterms:created>
  <dcterms:modified xsi:type="dcterms:W3CDTF">2021-05-10T06:48:00Z</dcterms:modified>
</cp:coreProperties>
</file>